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D9" w:rsidRPr="004D1C0D" w:rsidRDefault="00B950D9" w:rsidP="00B950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1C0D">
        <w:rPr>
          <w:rFonts w:ascii="Times New Roman" w:hAnsi="Times New Roman" w:cs="Times New Roman"/>
          <w:sz w:val="24"/>
          <w:szCs w:val="24"/>
        </w:rPr>
        <w:t>на бланке учреждения</w:t>
      </w:r>
    </w:p>
    <w:p w:rsidR="00B950D9" w:rsidRDefault="00B950D9" w:rsidP="00B950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1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50D9" w:rsidRPr="004D1C0D" w:rsidRDefault="00B950D9" w:rsidP="00B950D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4D1C0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(наименование образовательного учреждения, юридический адрес, телефон/факс, электронная почта)</w:t>
      </w:r>
    </w:p>
    <w:p w:rsidR="00B950D9" w:rsidRPr="004D1C0D" w:rsidRDefault="00B950D9" w:rsidP="00B950D9">
      <w:pPr>
        <w:jc w:val="both"/>
        <w:rPr>
          <w:u w:val="single"/>
        </w:rPr>
      </w:pPr>
    </w:p>
    <w:p w:rsidR="00B950D9" w:rsidRPr="004D1C0D" w:rsidRDefault="00B950D9" w:rsidP="00B950D9">
      <w:pPr>
        <w:jc w:val="both"/>
        <w:rPr>
          <w:u w:val="single"/>
        </w:rPr>
      </w:pPr>
    </w:p>
    <w:p w:rsidR="00B950D9" w:rsidRPr="00765DB1" w:rsidRDefault="00B950D9" w:rsidP="00B95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B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950D9" w:rsidRDefault="00B950D9" w:rsidP="00B95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B1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25908">
        <w:rPr>
          <w:rFonts w:ascii="Times New Roman" w:hAnsi="Times New Roman" w:cs="Times New Roman"/>
          <w:b/>
          <w:sz w:val="28"/>
          <w:szCs w:val="28"/>
        </w:rPr>
        <w:t xml:space="preserve"> Зональной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культурной</w:t>
      </w:r>
      <w:r w:rsidR="00125908">
        <w:rPr>
          <w:rFonts w:ascii="Times New Roman" w:hAnsi="Times New Roman" w:cs="Times New Roman"/>
          <w:b/>
          <w:sz w:val="28"/>
          <w:szCs w:val="28"/>
        </w:rPr>
        <w:t xml:space="preserve"> олимпиаде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0D9" w:rsidRDefault="00B950D9" w:rsidP="00B95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видам искусств</w:t>
      </w:r>
    </w:p>
    <w:p w:rsidR="00B950D9" w:rsidRDefault="00B950D9" w:rsidP="00B95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ДМШ и музыкальных отделений ДШИ Усть-Ордынского ТМО</w:t>
      </w:r>
    </w:p>
    <w:p w:rsidR="00B950D9" w:rsidRDefault="00125908" w:rsidP="00B95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октября 2016</w:t>
      </w:r>
      <w:bookmarkStart w:id="0" w:name="_GoBack"/>
      <w:bookmarkEnd w:id="0"/>
      <w:r w:rsidR="00B950D9">
        <w:rPr>
          <w:rFonts w:ascii="Times New Roman" w:hAnsi="Times New Roman" w:cs="Times New Roman"/>
          <w:b/>
          <w:sz w:val="28"/>
          <w:szCs w:val="28"/>
        </w:rPr>
        <w:t xml:space="preserve"> года в п. Усть-Ордынский</w:t>
      </w:r>
    </w:p>
    <w:p w:rsidR="00B950D9" w:rsidRDefault="00B950D9" w:rsidP="00B95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D9" w:rsidRDefault="00B950D9" w:rsidP="00B95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D9" w:rsidRPr="00765DB1" w:rsidRDefault="00B950D9" w:rsidP="00B95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D9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C0D">
        <w:rPr>
          <w:rFonts w:ascii="Times New Roman" w:hAnsi="Times New Roman" w:cs="Times New Roman"/>
          <w:b/>
          <w:sz w:val="28"/>
          <w:szCs w:val="28"/>
        </w:rPr>
        <w:t>Направление « Музыкальное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0D9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0D9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Номинация:______________________________________________________</w:t>
      </w:r>
    </w:p>
    <w:p w:rsidR="00B950D9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Фамилия, имя, дата рождения, возраст (полных лет)___________________</w:t>
      </w:r>
    </w:p>
    <w:p w:rsidR="00B950D9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50D9" w:rsidRPr="00765DB1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Класс___________________________________________________________</w:t>
      </w:r>
    </w:p>
    <w:p w:rsidR="00B950D9" w:rsidRPr="00765DB1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5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Название образовательного учреждения</w:t>
      </w:r>
      <w:r w:rsidRPr="00765DB1">
        <w:rPr>
          <w:rFonts w:ascii="Times New Roman" w:hAnsi="Times New Roman" w:cs="Times New Roman"/>
          <w:sz w:val="28"/>
          <w:szCs w:val="28"/>
        </w:rPr>
        <w:t>, почтовый адрес</w:t>
      </w:r>
      <w:r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Pr="00765D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B950D9" w:rsidRPr="00765DB1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DB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950D9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5D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Фамилия, имя, отчество и контактный  телефон (сотовый) преподавател</w:t>
      </w:r>
      <w:r w:rsidRPr="00765D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50D9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50D9" w:rsidRDefault="00B950D9" w:rsidP="00B95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D9" w:rsidRPr="00650871" w:rsidRDefault="00B950D9" w:rsidP="00B95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50871">
        <w:rPr>
          <w:rFonts w:ascii="Times New Roman" w:hAnsi="Times New Roman" w:cs="Times New Roman"/>
          <w:sz w:val="28"/>
          <w:szCs w:val="28"/>
        </w:rPr>
        <w:t>Электронный адрес для обратной связи: ___________________________</w:t>
      </w:r>
    </w:p>
    <w:p w:rsidR="00B950D9" w:rsidRPr="00650871" w:rsidRDefault="00B950D9" w:rsidP="00B95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D9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0D9" w:rsidRPr="005448C5" w:rsidRDefault="00B950D9" w:rsidP="00B950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422A">
        <w:rPr>
          <w:rFonts w:ascii="Times New Roman" w:hAnsi="Times New Roman" w:cs="Times New Roman"/>
          <w:b/>
          <w:i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несовершеннолетнего – заполняется родителем (законным представителем) и прикладывается          к пакету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950D9" w:rsidRPr="00765DB1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0D9" w:rsidRDefault="00B950D9" w:rsidP="00B95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(ФИО полностью участника Олимпиады)____________________________</w:t>
      </w:r>
    </w:p>
    <w:p w:rsidR="00B950D9" w:rsidRPr="00FC3D87" w:rsidRDefault="00B950D9" w:rsidP="00B95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нижеподписавшийся подтверждаю, что ознакомлен с Положением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Отборочном туре Региональной культурной Олимпиады по видам искусств и согласен                        со всеми условиями и правилами </w:t>
      </w:r>
      <w:r w:rsidRPr="00FC3D8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________(подпись)</w:t>
      </w:r>
    </w:p>
    <w:p w:rsidR="00B950D9" w:rsidRPr="00FC3D87" w:rsidRDefault="00B950D9" w:rsidP="00B95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D9" w:rsidRDefault="00B950D9" w:rsidP="00B95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D9" w:rsidRDefault="00B950D9" w:rsidP="00B95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B950D9" w:rsidRDefault="00B950D9" w:rsidP="00B95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D9" w:rsidRDefault="00B950D9" w:rsidP="00B95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D9" w:rsidRPr="00765DB1" w:rsidRDefault="00B950D9" w:rsidP="00B95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учреждения             Директор ______________(подпись, расшифровка)</w:t>
      </w:r>
    </w:p>
    <w:p w:rsidR="00FF0408" w:rsidRDefault="00FF0408"/>
    <w:sectPr w:rsidR="00FF0408" w:rsidSect="00950C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E9"/>
    <w:rsid w:val="00125908"/>
    <w:rsid w:val="00727EE9"/>
    <w:rsid w:val="00B950D9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0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0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>Computer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2015-09-19T01:57:00Z</dcterms:created>
  <dcterms:modified xsi:type="dcterms:W3CDTF">2016-09-25T10:46:00Z</dcterms:modified>
</cp:coreProperties>
</file>